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7D" w:rsidRDefault="0023437D" w:rsidP="00FB09F8">
      <w:pPr>
        <w:ind w:firstLineChars="1800" w:firstLine="3600"/>
      </w:pPr>
    </w:p>
    <w:p w:rsidR="00A8302F" w:rsidRPr="00F20F2E" w:rsidRDefault="00327157" w:rsidP="00FB09F8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  <w:r w:rsidRPr="00F20F2E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메종 글래드 제주</w:t>
      </w:r>
      <w:r w:rsidR="00A8302F" w:rsidRPr="00F20F2E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/ 객실 예약 신청서</w:t>
      </w:r>
    </w:p>
    <w:p w:rsidR="00895FD4" w:rsidRPr="00F20F2E" w:rsidRDefault="00773742" w:rsidP="008C100B">
      <w:pPr>
        <w:spacing w:line="0" w:lineRule="atLeas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F20F2E">
        <w:rPr>
          <w:rFonts w:asciiTheme="minorEastAsia" w:eastAsiaTheme="minorEastAsia" w:hAnsiTheme="minorEastAsia" w:hint="eastAsia"/>
          <w:b/>
          <w:bCs/>
          <w:szCs w:val="20"/>
        </w:rPr>
        <w:t>■</w:t>
      </w:r>
      <w:r w:rsidRPr="00F20F2E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Pr="00F20F2E">
        <w:rPr>
          <w:rFonts w:asciiTheme="minorEastAsia" w:eastAsiaTheme="minorEastAsia" w:hAnsiTheme="minorEastAsia" w:hint="eastAsia"/>
          <w:b/>
          <w:bCs/>
          <w:sz w:val="22"/>
          <w:szCs w:val="22"/>
        </w:rPr>
        <w:t>예약 마감일</w:t>
      </w:r>
      <w:r w:rsidR="00357101" w:rsidRPr="00F20F2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357101" w:rsidRPr="00F20F2E">
        <w:rPr>
          <w:rFonts w:asciiTheme="minorEastAsia" w:eastAsiaTheme="minorEastAsia" w:hAnsiTheme="minorEastAsia"/>
          <w:b/>
          <w:bCs/>
          <w:sz w:val="22"/>
          <w:szCs w:val="22"/>
        </w:rPr>
        <w:t xml:space="preserve">: </w:t>
      </w:r>
      <w:r w:rsidR="00696880" w:rsidRPr="00F20F2E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BE333A" w:rsidRPr="00F20F2E">
        <w:rPr>
          <w:rFonts w:asciiTheme="minorEastAsia" w:eastAsiaTheme="minorEastAsia" w:hAnsiTheme="minorEastAsia"/>
          <w:b/>
          <w:bCs/>
          <w:sz w:val="22"/>
          <w:szCs w:val="22"/>
        </w:rPr>
        <w:t>202</w:t>
      </w:r>
      <w:r w:rsidR="00F20F2E" w:rsidRPr="00F20F2E">
        <w:rPr>
          <w:rFonts w:asciiTheme="minorEastAsia" w:eastAsiaTheme="minorEastAsia" w:hAnsiTheme="minorEastAsia"/>
          <w:b/>
          <w:bCs/>
          <w:sz w:val="22"/>
          <w:szCs w:val="22"/>
        </w:rPr>
        <w:t>3</w:t>
      </w:r>
      <w:r w:rsidRPr="00F20F2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년 </w:t>
      </w:r>
      <w:r w:rsidR="00090FB1">
        <w:rPr>
          <w:rFonts w:asciiTheme="minorEastAsia" w:eastAsiaTheme="minorEastAsia" w:hAnsiTheme="minorEastAsia"/>
          <w:b/>
          <w:bCs/>
          <w:sz w:val="22"/>
          <w:szCs w:val="22"/>
        </w:rPr>
        <w:t>6</w:t>
      </w:r>
      <w:r w:rsidRPr="00F20F2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월 </w:t>
      </w:r>
      <w:r w:rsidR="003F26C2" w:rsidRPr="00F20F2E">
        <w:rPr>
          <w:rFonts w:asciiTheme="minorEastAsia" w:eastAsiaTheme="minorEastAsia" w:hAnsiTheme="minorEastAsia"/>
          <w:b/>
          <w:bCs/>
          <w:sz w:val="22"/>
          <w:szCs w:val="22"/>
        </w:rPr>
        <w:t>1</w:t>
      </w:r>
      <w:r w:rsidR="007A2156">
        <w:rPr>
          <w:rFonts w:asciiTheme="minorEastAsia" w:eastAsiaTheme="minorEastAsia" w:hAnsiTheme="minorEastAsia"/>
          <w:b/>
          <w:bCs/>
          <w:sz w:val="22"/>
          <w:szCs w:val="22"/>
        </w:rPr>
        <w:t>0</w:t>
      </w:r>
      <w:r w:rsidRPr="00F20F2E">
        <w:rPr>
          <w:rFonts w:asciiTheme="minorEastAsia" w:eastAsiaTheme="minorEastAsia" w:hAnsiTheme="minorEastAsia" w:hint="eastAsia"/>
          <w:b/>
          <w:bCs/>
          <w:sz w:val="22"/>
          <w:szCs w:val="22"/>
        </w:rPr>
        <w:t>일까지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731"/>
        <w:gridCol w:w="2773"/>
        <w:gridCol w:w="634"/>
        <w:gridCol w:w="756"/>
        <w:gridCol w:w="1021"/>
        <w:gridCol w:w="3145"/>
      </w:tblGrid>
      <w:tr w:rsidR="00F553DD" w:rsidRPr="00F72A8C" w:rsidTr="007A2156">
        <w:trPr>
          <w:trHeight w:val="615"/>
        </w:trPr>
        <w:tc>
          <w:tcPr>
            <w:tcW w:w="1731" w:type="dxa"/>
            <w:vAlign w:val="center"/>
          </w:tcPr>
          <w:p w:rsidR="00F553DD" w:rsidRPr="00F72A8C" w:rsidRDefault="00357101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행사명</w:t>
            </w:r>
          </w:p>
        </w:tc>
        <w:tc>
          <w:tcPr>
            <w:tcW w:w="8329" w:type="dxa"/>
            <w:gridSpan w:val="5"/>
            <w:vAlign w:val="center"/>
          </w:tcPr>
          <w:p w:rsidR="00F553DD" w:rsidRPr="00F72A8C" w:rsidRDefault="00BE333A" w:rsidP="00090FB1">
            <w:pPr>
              <w:tabs>
                <w:tab w:val="left" w:pos="1425"/>
                <w:tab w:val="center" w:pos="3987"/>
              </w:tabs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 w:val="24"/>
                <w:szCs w:val="20"/>
              </w:rPr>
              <w:t>20</w:t>
            </w:r>
            <w:r w:rsidRPr="00F72A8C">
              <w:rPr>
                <w:rFonts w:asciiTheme="minorEastAsia" w:eastAsiaTheme="minorEastAsia" w:hAnsiTheme="minorEastAsia"/>
                <w:b/>
                <w:bCs/>
                <w:sz w:val="24"/>
                <w:szCs w:val="20"/>
              </w:rPr>
              <w:t>2</w:t>
            </w:r>
            <w:r w:rsidR="00F20F2E" w:rsidRPr="00F72A8C">
              <w:rPr>
                <w:rFonts w:asciiTheme="minorEastAsia" w:eastAsiaTheme="minorEastAsia" w:hAnsiTheme="minorEastAsia"/>
                <w:b/>
                <w:bCs/>
                <w:sz w:val="24"/>
                <w:szCs w:val="20"/>
              </w:rPr>
              <w:t>3</w:t>
            </w:r>
            <w:r w:rsidR="00705A99" w:rsidRPr="00F72A8C">
              <w:rPr>
                <w:rFonts w:asciiTheme="minorEastAsia" w:eastAsiaTheme="minorEastAsia" w:hAnsiTheme="minorEastAsia" w:hint="eastAsia"/>
                <w:b/>
                <w:bCs/>
                <w:sz w:val="24"/>
                <w:szCs w:val="20"/>
              </w:rPr>
              <w:t xml:space="preserve"> </w:t>
            </w:r>
            <w:r w:rsidR="00850519">
              <w:rPr>
                <w:rFonts w:asciiTheme="minorEastAsia" w:eastAsiaTheme="minorEastAsia" w:hAnsiTheme="minorEastAsia" w:hint="eastAsia"/>
                <w:b/>
                <w:bCs/>
                <w:sz w:val="24"/>
                <w:szCs w:val="20"/>
              </w:rPr>
              <w:t>대한뇌종양학회</w:t>
            </w:r>
            <w:r w:rsidR="00DF493A" w:rsidRPr="00F72A8C">
              <w:rPr>
                <w:rFonts w:asciiTheme="minorEastAsia" w:eastAsiaTheme="minorEastAsia" w:hAnsiTheme="minorEastAsia" w:hint="eastAsia"/>
                <w:b/>
                <w:bCs/>
                <w:sz w:val="24"/>
                <w:szCs w:val="20"/>
              </w:rPr>
              <w:t xml:space="preserve"> </w:t>
            </w:r>
            <w:r w:rsidR="00090FB1">
              <w:rPr>
                <w:rFonts w:asciiTheme="minorEastAsia" w:eastAsiaTheme="minorEastAsia" w:hAnsiTheme="minorEastAsia"/>
                <w:b/>
                <w:bCs/>
                <w:sz w:val="24"/>
                <w:szCs w:val="20"/>
              </w:rPr>
              <w:t>6</w:t>
            </w:r>
            <w:r w:rsidR="00090FB1">
              <w:rPr>
                <w:rFonts w:asciiTheme="minorEastAsia" w:eastAsiaTheme="minorEastAsia" w:hAnsiTheme="minorEastAsia" w:hint="eastAsia"/>
                <w:b/>
                <w:bCs/>
                <w:sz w:val="24"/>
                <w:szCs w:val="20"/>
              </w:rPr>
              <w:t xml:space="preserve">월 </w:t>
            </w:r>
            <w:r w:rsidR="00DF493A" w:rsidRPr="00F72A8C">
              <w:rPr>
                <w:rFonts w:asciiTheme="minorEastAsia" w:eastAsiaTheme="minorEastAsia" w:hAnsiTheme="minorEastAsia" w:hint="eastAsia"/>
                <w:b/>
                <w:bCs/>
                <w:sz w:val="24"/>
                <w:szCs w:val="20"/>
              </w:rPr>
              <w:t>학술대회</w:t>
            </w:r>
          </w:p>
        </w:tc>
      </w:tr>
      <w:tr w:rsidR="00F553DD" w:rsidRPr="00F72A8C" w:rsidTr="007A2156">
        <w:trPr>
          <w:trHeight w:val="642"/>
        </w:trPr>
        <w:tc>
          <w:tcPr>
            <w:tcW w:w="1731" w:type="dxa"/>
            <w:vAlign w:val="center"/>
          </w:tcPr>
          <w:p w:rsidR="00F553DD" w:rsidRPr="00F72A8C" w:rsidRDefault="00F553DD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407" w:type="dxa"/>
            <w:gridSpan w:val="2"/>
            <w:vAlign w:val="center"/>
          </w:tcPr>
          <w:p w:rsidR="00F553DD" w:rsidRPr="00F72A8C" w:rsidRDefault="00F553DD" w:rsidP="00F20F2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F553DD" w:rsidRPr="00F72A8C" w:rsidRDefault="00596F91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근무처</w:t>
            </w:r>
          </w:p>
        </w:tc>
        <w:tc>
          <w:tcPr>
            <w:tcW w:w="3145" w:type="dxa"/>
            <w:vAlign w:val="center"/>
          </w:tcPr>
          <w:p w:rsidR="00F553DD" w:rsidRPr="00F72A8C" w:rsidRDefault="00F553DD" w:rsidP="00F20F2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F553DD" w:rsidRPr="00F72A8C" w:rsidTr="007A2156">
        <w:trPr>
          <w:trHeight w:val="642"/>
        </w:trPr>
        <w:tc>
          <w:tcPr>
            <w:tcW w:w="1731" w:type="dxa"/>
            <w:vAlign w:val="center"/>
          </w:tcPr>
          <w:p w:rsidR="00F553DD" w:rsidRPr="00F72A8C" w:rsidRDefault="00F553DD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전화번호</w:t>
            </w:r>
          </w:p>
        </w:tc>
        <w:tc>
          <w:tcPr>
            <w:tcW w:w="3407" w:type="dxa"/>
            <w:gridSpan w:val="2"/>
            <w:vAlign w:val="center"/>
          </w:tcPr>
          <w:p w:rsidR="00F553DD" w:rsidRPr="00F72A8C" w:rsidRDefault="00F553DD" w:rsidP="00F20F2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F553DD" w:rsidRPr="00F72A8C" w:rsidRDefault="00596F91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휴대폰번호</w:t>
            </w:r>
          </w:p>
        </w:tc>
        <w:tc>
          <w:tcPr>
            <w:tcW w:w="3145" w:type="dxa"/>
            <w:vAlign w:val="center"/>
          </w:tcPr>
          <w:p w:rsidR="00F553DD" w:rsidRPr="00F72A8C" w:rsidRDefault="00F553DD" w:rsidP="00F20F2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4389D" w:rsidRPr="00F72A8C" w:rsidTr="007A2156">
        <w:trPr>
          <w:trHeight w:val="1308"/>
        </w:trPr>
        <w:tc>
          <w:tcPr>
            <w:tcW w:w="1731" w:type="dxa"/>
            <w:vMerge w:val="restart"/>
            <w:vAlign w:val="center"/>
          </w:tcPr>
          <w:p w:rsidR="00F20F2E" w:rsidRPr="00F72A8C" w:rsidRDefault="00F20F2E" w:rsidP="00EB4B3F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객 실</w:t>
            </w:r>
            <w:r w:rsidR="00F72A8C"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료</w:t>
            </w:r>
          </w:p>
          <w:p w:rsidR="00F20F2E" w:rsidRPr="00F72A8C" w:rsidRDefault="00F20F2E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EB4B3F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0"/>
              </w:rPr>
              <w:t>주말(금-토)</w:t>
            </w:r>
          </w:p>
        </w:tc>
        <w:tc>
          <w:tcPr>
            <w:tcW w:w="2773" w:type="dxa"/>
            <w:vAlign w:val="center"/>
          </w:tcPr>
          <w:p w:rsidR="00F20F2E" w:rsidRPr="00F72A8C" w:rsidRDefault="00F20F2E" w:rsidP="00F20F2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스탠다드</w:t>
            </w:r>
            <w:r w:rsidR="0034389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</w:t>
            </w:r>
            <w:r w:rsidR="007A2156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트윈</w:t>
            </w:r>
          </w:p>
          <w:p w:rsidR="00F20F2E" w:rsidRPr="00CE2803" w:rsidRDefault="00F20F2E" w:rsidP="00EB4B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i/>
                <w:sz w:val="22"/>
                <w:szCs w:val="20"/>
              </w:rPr>
            </w:pPr>
            <w:r w:rsidRPr="00CE2803">
              <w:rPr>
                <w:rFonts w:asciiTheme="minorEastAsia" w:eastAsiaTheme="minorEastAsia" w:hAnsiTheme="minorEastAsia"/>
                <w:b/>
                <w:i/>
                <w:sz w:val="22"/>
                <w:szCs w:val="20"/>
              </w:rPr>
              <w:t>1</w:t>
            </w:r>
            <w:r w:rsidR="00EB4B3F" w:rsidRPr="00CE2803">
              <w:rPr>
                <w:rFonts w:asciiTheme="minorEastAsia" w:eastAsiaTheme="minorEastAsia" w:hAnsiTheme="minorEastAsia"/>
                <w:b/>
                <w:i/>
                <w:sz w:val="22"/>
                <w:szCs w:val="20"/>
              </w:rPr>
              <w:t>7</w:t>
            </w:r>
            <w:r w:rsidRPr="00CE2803">
              <w:rPr>
                <w:rFonts w:asciiTheme="minorEastAsia" w:eastAsiaTheme="minorEastAsia" w:hAnsiTheme="minorEastAsia"/>
                <w:b/>
                <w:i/>
                <w:sz w:val="22"/>
                <w:szCs w:val="20"/>
              </w:rPr>
              <w:t>0,000</w:t>
            </w:r>
            <w:r w:rsidRPr="00CE2803">
              <w:rPr>
                <w:rFonts w:asciiTheme="minorEastAsia" w:eastAsiaTheme="minorEastAsia" w:hAnsiTheme="minorEastAsia" w:hint="eastAsia"/>
                <w:b/>
                <w:i/>
                <w:sz w:val="22"/>
                <w:szCs w:val="20"/>
              </w:rPr>
              <w:t>원</w:t>
            </w:r>
          </w:p>
          <w:p w:rsidR="007A2156" w:rsidRPr="00F72A8C" w:rsidRDefault="007A2156" w:rsidP="00EB4B3F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침대 구성 : 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싱글+싱글</w:t>
            </w:r>
          </w:p>
        </w:tc>
        <w:tc>
          <w:tcPr>
            <w:tcW w:w="2411" w:type="dxa"/>
            <w:gridSpan w:val="3"/>
            <w:vAlign w:val="center"/>
          </w:tcPr>
          <w:p w:rsidR="00F20F2E" w:rsidRPr="00F72A8C" w:rsidRDefault="00F20F2E" w:rsidP="00F20F2E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디럭스 </w:t>
            </w:r>
            <w:r w:rsidR="007A2156">
              <w:rPr>
                <w:rFonts w:asciiTheme="minorEastAsia" w:eastAsiaTheme="minorEastAsia" w:hAnsiTheme="minorEastAsia" w:hint="eastAsia"/>
                <w:b/>
                <w:szCs w:val="20"/>
              </w:rPr>
              <w:t>트윈</w:t>
            </w:r>
          </w:p>
          <w:p w:rsidR="00F20F2E" w:rsidRPr="00CE2803" w:rsidRDefault="00F20F2E" w:rsidP="00F20F2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i/>
                <w:sz w:val="22"/>
                <w:szCs w:val="20"/>
              </w:rPr>
            </w:pPr>
            <w:r w:rsidRPr="00CE2803">
              <w:rPr>
                <w:rFonts w:asciiTheme="minorEastAsia" w:eastAsiaTheme="minorEastAsia" w:hAnsiTheme="minorEastAsia" w:hint="eastAsia"/>
                <w:b/>
                <w:i/>
                <w:sz w:val="22"/>
                <w:szCs w:val="20"/>
              </w:rPr>
              <w:t>1</w:t>
            </w:r>
            <w:r w:rsidR="00EB4B3F" w:rsidRPr="00CE2803">
              <w:rPr>
                <w:rFonts w:asciiTheme="minorEastAsia" w:eastAsiaTheme="minorEastAsia" w:hAnsiTheme="minorEastAsia"/>
                <w:b/>
                <w:i/>
                <w:sz w:val="22"/>
                <w:szCs w:val="20"/>
              </w:rPr>
              <w:t>8</w:t>
            </w:r>
            <w:r w:rsidRPr="00CE2803">
              <w:rPr>
                <w:rFonts w:asciiTheme="minorEastAsia" w:eastAsiaTheme="minorEastAsia" w:hAnsiTheme="minorEastAsia" w:hint="eastAsia"/>
                <w:b/>
                <w:i/>
                <w:sz w:val="22"/>
                <w:szCs w:val="20"/>
              </w:rPr>
              <w:t>0,000원</w:t>
            </w:r>
          </w:p>
          <w:p w:rsidR="007A2156" w:rsidRPr="00F72A8C" w:rsidRDefault="007A2156" w:rsidP="00F20F2E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침대 구성 : 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더블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+싱글</w:t>
            </w:r>
          </w:p>
        </w:tc>
        <w:tc>
          <w:tcPr>
            <w:tcW w:w="3145" w:type="dxa"/>
            <w:vAlign w:val="center"/>
          </w:tcPr>
          <w:p w:rsidR="00F20F2E" w:rsidRPr="00F72A8C" w:rsidRDefault="00F20F2E" w:rsidP="00F20F2E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프리미엄 </w:t>
            </w:r>
            <w:r w:rsidR="007A2156">
              <w:rPr>
                <w:rFonts w:asciiTheme="minorEastAsia" w:eastAsiaTheme="minorEastAsia" w:hAnsiTheme="minorEastAsia" w:hint="eastAsia"/>
                <w:b/>
                <w:szCs w:val="20"/>
              </w:rPr>
              <w:t>트윈</w:t>
            </w:r>
          </w:p>
          <w:p w:rsidR="00F20F2E" w:rsidRPr="00CE2803" w:rsidRDefault="00F20F2E" w:rsidP="00EB4B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i/>
                <w:sz w:val="22"/>
                <w:szCs w:val="20"/>
              </w:rPr>
            </w:pPr>
            <w:r w:rsidRPr="00CE2803">
              <w:rPr>
                <w:rFonts w:asciiTheme="minorEastAsia" w:eastAsiaTheme="minorEastAsia" w:hAnsiTheme="minorEastAsia" w:hint="eastAsia"/>
                <w:b/>
                <w:i/>
                <w:sz w:val="22"/>
                <w:szCs w:val="20"/>
              </w:rPr>
              <w:t>1</w:t>
            </w:r>
            <w:r w:rsidR="00EB4B3F" w:rsidRPr="00CE2803">
              <w:rPr>
                <w:rFonts w:asciiTheme="minorEastAsia" w:eastAsiaTheme="minorEastAsia" w:hAnsiTheme="minorEastAsia"/>
                <w:b/>
                <w:i/>
                <w:sz w:val="22"/>
                <w:szCs w:val="20"/>
              </w:rPr>
              <w:t>9</w:t>
            </w:r>
            <w:r w:rsidRPr="00CE2803">
              <w:rPr>
                <w:rFonts w:asciiTheme="minorEastAsia" w:eastAsiaTheme="minorEastAsia" w:hAnsiTheme="minorEastAsia" w:hint="eastAsia"/>
                <w:b/>
                <w:i/>
                <w:sz w:val="22"/>
                <w:szCs w:val="20"/>
              </w:rPr>
              <w:t>0,000원</w:t>
            </w:r>
          </w:p>
          <w:p w:rsidR="007A2156" w:rsidRPr="00F72A8C" w:rsidRDefault="007A2156" w:rsidP="00EB4B3F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침대 구성 : 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더블+싱글</w:t>
            </w:r>
          </w:p>
        </w:tc>
      </w:tr>
      <w:tr w:rsidR="008C100B" w:rsidRPr="00F72A8C" w:rsidTr="007A2156">
        <w:trPr>
          <w:trHeight w:val="1536"/>
        </w:trPr>
        <w:tc>
          <w:tcPr>
            <w:tcW w:w="1731" w:type="dxa"/>
            <w:vMerge/>
            <w:vAlign w:val="center"/>
          </w:tcPr>
          <w:p w:rsidR="008C100B" w:rsidRPr="00F72A8C" w:rsidRDefault="008C100B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8329" w:type="dxa"/>
            <w:gridSpan w:val="5"/>
            <w:vAlign w:val="center"/>
          </w:tcPr>
          <w:p w:rsidR="008C100B" w:rsidRPr="00F72A8C" w:rsidRDefault="008C100B" w:rsidP="00F72A8C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bCs/>
                <w:color w:val="0000CC"/>
                <w:szCs w:val="20"/>
              </w:rPr>
            </w:pPr>
            <w:r w:rsidRPr="007A2156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※ 상기 요금은</w:t>
            </w:r>
            <w:r w:rsidR="00F72A8C" w:rsidRPr="007A2156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부가세 포함 금액으로 조식은 포함되지 않았습니다</w:t>
            </w:r>
            <w:r w:rsidR="00F72A8C" w:rsidRPr="00F72A8C">
              <w:rPr>
                <w:rFonts w:asciiTheme="minorEastAsia" w:eastAsiaTheme="minorEastAsia" w:hAnsiTheme="minorEastAsia" w:hint="eastAsia"/>
                <w:b/>
                <w:bCs/>
                <w:color w:val="0000CC"/>
                <w:szCs w:val="20"/>
              </w:rPr>
              <w:t>.</w:t>
            </w:r>
          </w:p>
          <w:p w:rsidR="008C100B" w:rsidRDefault="008C100B" w:rsidP="00850519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  <w:r w:rsidRPr="00850519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0"/>
              </w:rPr>
              <w:t>※</w:t>
            </w:r>
            <w:r w:rsidRPr="00850519">
              <w:rPr>
                <w:rFonts w:asciiTheme="minorEastAsia" w:eastAsiaTheme="minorEastAsia" w:hAnsiTheme="minorEastAsia"/>
                <w:b/>
                <w:bCs/>
                <w:color w:val="FF0000"/>
                <w:szCs w:val="20"/>
              </w:rPr>
              <w:t xml:space="preserve"> </w:t>
            </w:r>
            <w:r w:rsidR="00EB4B3F" w:rsidRPr="00850519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0"/>
              </w:rPr>
              <w:t>주중</w:t>
            </w:r>
            <w:r w:rsidRPr="00850519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0"/>
              </w:rPr>
              <w:t>(</w:t>
            </w:r>
            <w:r w:rsidR="00850519" w:rsidRPr="00850519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0"/>
              </w:rPr>
              <w:t>수,목)</w:t>
            </w:r>
            <w:r w:rsidR="00850519" w:rsidRPr="00850519">
              <w:rPr>
                <w:rFonts w:asciiTheme="minorEastAsia" w:eastAsiaTheme="minorEastAsia" w:hAnsiTheme="minorEastAsia"/>
                <w:b/>
                <w:bCs/>
                <w:color w:val="FF0000"/>
                <w:szCs w:val="20"/>
              </w:rPr>
              <w:t xml:space="preserve"> </w:t>
            </w:r>
            <w:r w:rsidR="00850519" w:rsidRPr="00850519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0"/>
              </w:rPr>
              <w:t xml:space="preserve">사전 투숙시 실당 </w:t>
            </w:r>
            <w:r w:rsidR="00850519" w:rsidRPr="00850519">
              <w:rPr>
                <w:rFonts w:asciiTheme="minorEastAsia" w:eastAsiaTheme="minorEastAsia" w:hAnsiTheme="minorEastAsia"/>
                <w:b/>
                <w:bCs/>
                <w:color w:val="FF0000"/>
                <w:szCs w:val="20"/>
              </w:rPr>
              <w:t>2</w:t>
            </w:r>
            <w:r w:rsidR="00850519" w:rsidRPr="00850519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0"/>
              </w:rPr>
              <w:t xml:space="preserve">만원 할인 적용, </w:t>
            </w:r>
            <w:r w:rsidR="00850519" w:rsidRPr="007A2156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토요일 투숙시 동일 요금 적용 됨.</w:t>
            </w:r>
          </w:p>
          <w:p w:rsidR="007A2156" w:rsidRDefault="007A2156" w:rsidP="007A2156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7A2156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※ </w:t>
            </w:r>
            <w:r w:rsidRPr="007A2156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학술대회 제공 블록은 트윈룸 기준이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며</w:t>
            </w:r>
            <w:r w:rsidRPr="007A2156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,</w:t>
            </w:r>
            <w:r w:rsidRPr="007A2156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 1</w:t>
            </w:r>
            <w:r w:rsidRPr="007A2156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인실 더블타입 요청시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에도</w:t>
            </w:r>
            <w:r w:rsidRPr="007A2156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트윈룸이 배정 </w:t>
            </w:r>
          </w:p>
          <w:p w:rsidR="007A2156" w:rsidRPr="007A2156" w:rsidRDefault="007A2156" w:rsidP="007A2156">
            <w:pPr>
              <w:spacing w:line="0" w:lineRule="atLeast"/>
              <w:ind w:firstLineChars="200" w:firstLine="400"/>
              <w:jc w:val="left"/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</w:pPr>
            <w:r w:rsidRPr="007A2156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될 수도 있습니다.</w:t>
            </w:r>
          </w:p>
        </w:tc>
        <w:bookmarkStart w:id="0" w:name="_GoBack"/>
        <w:bookmarkEnd w:id="0"/>
      </w:tr>
      <w:tr w:rsidR="00680B8E" w:rsidRPr="00F72A8C" w:rsidTr="007A2156">
        <w:trPr>
          <w:trHeight w:val="746"/>
        </w:trPr>
        <w:tc>
          <w:tcPr>
            <w:tcW w:w="1731" w:type="dxa"/>
            <w:vAlign w:val="center"/>
          </w:tcPr>
          <w:p w:rsidR="00680B8E" w:rsidRPr="00F72A8C" w:rsidRDefault="00680B8E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조</w:t>
            </w:r>
            <w:r w:rsidR="008C100B"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</w:t>
            </w: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식</w:t>
            </w:r>
          </w:p>
        </w:tc>
        <w:tc>
          <w:tcPr>
            <w:tcW w:w="8329" w:type="dxa"/>
            <w:gridSpan w:val="5"/>
            <w:vAlign w:val="center"/>
          </w:tcPr>
          <w:p w:rsidR="00F20F2E" w:rsidRPr="00F72A8C" w:rsidRDefault="00F20F2E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/>
                <w:b/>
                <w:bCs/>
                <w:szCs w:val="20"/>
              </w:rPr>
              <w:t>1</w:t>
            </w: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인 기준 33,000원(삼다정 조식 뷔페)</w:t>
            </w:r>
          </w:p>
          <w:p w:rsidR="00680B8E" w:rsidRPr="00F72A8C" w:rsidRDefault="00104AD0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  <w:r w:rsidRPr="007A2156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식사 인원 기재 부탁 드립니다 </w:t>
            </w:r>
            <w:r w:rsidRPr="00F72A8C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0"/>
              </w:rPr>
              <w:t>:</w:t>
            </w:r>
          </w:p>
        </w:tc>
      </w:tr>
      <w:tr w:rsidR="00E53448" w:rsidRPr="00F72A8C" w:rsidTr="007A2156">
        <w:trPr>
          <w:trHeight w:val="746"/>
        </w:trPr>
        <w:tc>
          <w:tcPr>
            <w:tcW w:w="1731" w:type="dxa"/>
            <w:vAlign w:val="center"/>
          </w:tcPr>
          <w:p w:rsidR="00E53448" w:rsidRPr="00F72A8C" w:rsidRDefault="00E53448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예약</w:t>
            </w:r>
            <w:r w:rsidR="008C100B"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</w:t>
            </w: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일자</w:t>
            </w:r>
          </w:p>
        </w:tc>
        <w:tc>
          <w:tcPr>
            <w:tcW w:w="4163" w:type="dxa"/>
            <w:gridSpan w:val="3"/>
            <w:vAlign w:val="center"/>
          </w:tcPr>
          <w:p w:rsidR="00E53448" w:rsidRPr="00F72A8C" w:rsidRDefault="00E53448" w:rsidP="00F20F2E">
            <w:pPr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Check in :</w:t>
            </w:r>
          </w:p>
        </w:tc>
        <w:tc>
          <w:tcPr>
            <w:tcW w:w="4166" w:type="dxa"/>
            <w:gridSpan w:val="2"/>
            <w:vAlign w:val="center"/>
          </w:tcPr>
          <w:p w:rsidR="00E53448" w:rsidRPr="00F72A8C" w:rsidRDefault="00E53448" w:rsidP="00F20F2E">
            <w:pPr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Check out :</w:t>
            </w:r>
          </w:p>
        </w:tc>
      </w:tr>
      <w:tr w:rsidR="00F553DD" w:rsidRPr="00F72A8C" w:rsidTr="007A2156">
        <w:trPr>
          <w:trHeight w:val="642"/>
        </w:trPr>
        <w:tc>
          <w:tcPr>
            <w:tcW w:w="1731" w:type="dxa"/>
            <w:vAlign w:val="center"/>
          </w:tcPr>
          <w:p w:rsidR="00F553DD" w:rsidRPr="00F72A8C" w:rsidRDefault="00F553DD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숙박</w:t>
            </w:r>
            <w:r w:rsidR="008C100B"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</w:t>
            </w: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예정 인원</w:t>
            </w:r>
          </w:p>
        </w:tc>
        <w:tc>
          <w:tcPr>
            <w:tcW w:w="8329" w:type="dxa"/>
            <w:gridSpan w:val="5"/>
            <w:vAlign w:val="center"/>
          </w:tcPr>
          <w:p w:rsidR="00F553DD" w:rsidRPr="00F72A8C" w:rsidRDefault="00F553DD" w:rsidP="00F20F2E">
            <w:pPr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1인(</w:t>
            </w:r>
            <w:r w:rsidR="0039673D" w:rsidRPr="00F72A8C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 </w:t>
            </w: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)  /  2인(    )  /  기타(    인)</w:t>
            </w:r>
          </w:p>
        </w:tc>
      </w:tr>
      <w:tr w:rsidR="008C100B" w:rsidRPr="00F72A8C" w:rsidTr="007A2156">
        <w:trPr>
          <w:trHeight w:val="668"/>
        </w:trPr>
        <w:tc>
          <w:tcPr>
            <w:tcW w:w="1731" w:type="dxa"/>
            <w:vAlign w:val="center"/>
          </w:tcPr>
          <w:p w:rsidR="008C100B" w:rsidRPr="00F72A8C" w:rsidRDefault="008C100B" w:rsidP="00F20F2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기타 요청사항</w:t>
            </w:r>
          </w:p>
        </w:tc>
        <w:tc>
          <w:tcPr>
            <w:tcW w:w="8329" w:type="dxa"/>
            <w:gridSpan w:val="5"/>
            <w:vAlign w:val="center"/>
          </w:tcPr>
          <w:p w:rsidR="008C100B" w:rsidRPr="00F72A8C" w:rsidRDefault="008C100B" w:rsidP="00F20F2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C100B" w:rsidRPr="00F72A8C" w:rsidTr="007A2156">
        <w:trPr>
          <w:trHeight w:val="526"/>
        </w:trPr>
        <w:tc>
          <w:tcPr>
            <w:tcW w:w="1731" w:type="dxa"/>
            <w:vMerge w:val="restart"/>
            <w:vAlign w:val="center"/>
          </w:tcPr>
          <w:p w:rsidR="008C100B" w:rsidRPr="00F72A8C" w:rsidRDefault="008C100B" w:rsidP="00F20F2E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szCs w:val="20"/>
              </w:rPr>
              <w:t>신용카드</w:t>
            </w:r>
          </w:p>
          <w:p w:rsidR="008C100B" w:rsidRPr="00F72A8C" w:rsidRDefault="008C100B" w:rsidP="00F20F2E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72A8C">
              <w:rPr>
                <w:rFonts w:asciiTheme="minorEastAsia" w:eastAsiaTheme="minorEastAsia" w:hAnsiTheme="minorEastAsia"/>
                <w:b/>
                <w:szCs w:val="20"/>
              </w:rPr>
              <w:t>CREDIT</w:t>
            </w:r>
          </w:p>
          <w:p w:rsidR="008C100B" w:rsidRPr="00F72A8C" w:rsidRDefault="008C100B" w:rsidP="00F20F2E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72A8C">
              <w:rPr>
                <w:rFonts w:asciiTheme="minorEastAsia" w:eastAsiaTheme="minorEastAsia" w:hAnsiTheme="minorEastAsia"/>
                <w:b/>
                <w:szCs w:val="20"/>
              </w:rPr>
              <w:t>CARD</w:t>
            </w:r>
          </w:p>
        </w:tc>
        <w:tc>
          <w:tcPr>
            <w:tcW w:w="8329" w:type="dxa"/>
            <w:gridSpan w:val="5"/>
            <w:vAlign w:val="center"/>
          </w:tcPr>
          <w:p w:rsidR="008C100B" w:rsidRPr="00F72A8C" w:rsidRDefault="008C100B" w:rsidP="00F20F2E">
            <w:pPr>
              <w:spacing w:line="0" w:lineRule="atLeast"/>
              <w:contextualSpacing/>
              <w:rPr>
                <w:rFonts w:asciiTheme="minorEastAsia" w:eastAsiaTheme="minorEastAsia" w:hAnsiTheme="minorEastAsia"/>
                <w:b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카드사명 </w:t>
            </w:r>
            <w:r w:rsidRPr="00F72A8C">
              <w:rPr>
                <w:rFonts w:asciiTheme="minorEastAsia" w:eastAsiaTheme="minorEastAsia" w:hAnsiTheme="minorEastAsia"/>
                <w:b/>
                <w:szCs w:val="20"/>
              </w:rPr>
              <w:t>:</w:t>
            </w:r>
          </w:p>
        </w:tc>
      </w:tr>
      <w:tr w:rsidR="008C100B" w:rsidRPr="00F72A8C" w:rsidTr="007A2156">
        <w:trPr>
          <w:trHeight w:val="463"/>
        </w:trPr>
        <w:tc>
          <w:tcPr>
            <w:tcW w:w="1731" w:type="dxa"/>
            <w:vMerge/>
            <w:vAlign w:val="center"/>
          </w:tcPr>
          <w:p w:rsidR="008C100B" w:rsidRPr="00F72A8C" w:rsidRDefault="008C100B" w:rsidP="00F20F2E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8329" w:type="dxa"/>
            <w:gridSpan w:val="5"/>
            <w:vAlign w:val="center"/>
          </w:tcPr>
          <w:p w:rsidR="008C100B" w:rsidRPr="00F72A8C" w:rsidRDefault="008C100B" w:rsidP="00F20F2E">
            <w:pPr>
              <w:spacing w:line="0" w:lineRule="atLeast"/>
              <w:contextualSpacing/>
              <w:rPr>
                <w:rFonts w:asciiTheme="minorEastAsia" w:eastAsiaTheme="minorEastAsia" w:hAnsiTheme="minorEastAsia"/>
                <w:b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카드번호 </w:t>
            </w:r>
            <w:r w:rsidRPr="00F72A8C">
              <w:rPr>
                <w:rFonts w:asciiTheme="minorEastAsia" w:eastAsiaTheme="minorEastAsia" w:hAnsiTheme="minorEastAsia"/>
                <w:b/>
                <w:szCs w:val="20"/>
              </w:rPr>
              <w:t>:</w:t>
            </w:r>
          </w:p>
        </w:tc>
      </w:tr>
      <w:tr w:rsidR="008C100B" w:rsidRPr="00F72A8C" w:rsidTr="007A2156">
        <w:trPr>
          <w:trHeight w:val="463"/>
        </w:trPr>
        <w:tc>
          <w:tcPr>
            <w:tcW w:w="1731" w:type="dxa"/>
            <w:vMerge/>
            <w:vAlign w:val="center"/>
          </w:tcPr>
          <w:p w:rsidR="008C100B" w:rsidRPr="00F72A8C" w:rsidRDefault="008C100B" w:rsidP="00F20F2E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8329" w:type="dxa"/>
            <w:gridSpan w:val="5"/>
            <w:vAlign w:val="center"/>
          </w:tcPr>
          <w:p w:rsidR="008C100B" w:rsidRPr="00F72A8C" w:rsidRDefault="008C100B" w:rsidP="00F20F2E">
            <w:pPr>
              <w:spacing w:line="0" w:lineRule="atLeast"/>
              <w:contextualSpacing/>
              <w:rPr>
                <w:rFonts w:asciiTheme="minorEastAsia" w:eastAsiaTheme="minorEastAsia" w:hAnsiTheme="minorEastAsia"/>
                <w:b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유효기간 </w:t>
            </w:r>
            <w:r w:rsidRPr="00F72A8C">
              <w:rPr>
                <w:rFonts w:asciiTheme="minorEastAsia" w:eastAsiaTheme="minorEastAsia" w:hAnsiTheme="minorEastAsia"/>
                <w:b/>
                <w:szCs w:val="20"/>
              </w:rPr>
              <w:t>:</w:t>
            </w:r>
          </w:p>
        </w:tc>
      </w:tr>
      <w:tr w:rsidR="008C100B" w:rsidRPr="00F72A8C" w:rsidTr="007A2156">
        <w:trPr>
          <w:trHeight w:val="928"/>
        </w:trPr>
        <w:tc>
          <w:tcPr>
            <w:tcW w:w="1731" w:type="dxa"/>
            <w:vMerge/>
            <w:vAlign w:val="center"/>
          </w:tcPr>
          <w:p w:rsidR="008C100B" w:rsidRPr="00F72A8C" w:rsidRDefault="008C100B" w:rsidP="00F20F2E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8329" w:type="dxa"/>
            <w:gridSpan w:val="5"/>
            <w:vAlign w:val="center"/>
          </w:tcPr>
          <w:p w:rsidR="00696880" w:rsidRPr="00F72A8C" w:rsidRDefault="008C100B" w:rsidP="00F20F2E">
            <w:pPr>
              <w:spacing w:line="0" w:lineRule="atLeast"/>
              <w:contextualSpacing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szCs w:val="20"/>
              </w:rPr>
              <w:t>예약</w:t>
            </w:r>
            <w:r w:rsidR="00696880" w:rsidRPr="00F72A8C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</w:t>
            </w:r>
            <w:r w:rsidRPr="00F72A8C">
              <w:rPr>
                <w:rFonts w:asciiTheme="minorEastAsia" w:eastAsiaTheme="minorEastAsia" w:hAnsiTheme="minorEastAsia" w:hint="eastAsia"/>
                <w:b/>
                <w:szCs w:val="20"/>
              </w:rPr>
              <w:t>보증을 위하여 카드란에 기재하여 주시기 바라며,</w:t>
            </w:r>
            <w:r w:rsidRPr="00F72A8C">
              <w:rPr>
                <w:rFonts w:asciiTheme="minorEastAsia" w:eastAsiaTheme="minorEastAsia" w:hAnsiTheme="minorEastAsia"/>
                <w:b/>
                <w:szCs w:val="20"/>
              </w:rPr>
              <w:t xml:space="preserve"> </w:t>
            </w:r>
            <w:r w:rsidRPr="00F72A8C">
              <w:rPr>
                <w:rFonts w:asciiTheme="minorEastAsia" w:eastAsiaTheme="minorEastAsia" w:hAnsiTheme="minorEastAsia" w:hint="eastAsia"/>
                <w:b/>
                <w:szCs w:val="20"/>
              </w:rPr>
              <w:t>기재하여 주신</w:t>
            </w:r>
          </w:p>
          <w:p w:rsidR="008C100B" w:rsidRPr="00F72A8C" w:rsidRDefault="008C100B" w:rsidP="00F20F2E">
            <w:pPr>
              <w:spacing w:line="0" w:lineRule="atLeast"/>
              <w:contextualSpacing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F72A8C">
              <w:rPr>
                <w:rFonts w:asciiTheme="minorEastAsia" w:eastAsiaTheme="minorEastAsia" w:hAnsiTheme="minorEastAsia" w:hint="eastAsia"/>
                <w:b/>
                <w:szCs w:val="20"/>
              </w:rPr>
              <w:t>신용카드는 결재용이 아닌 예약 보증용으로 이용 됩니다.</w:t>
            </w:r>
          </w:p>
        </w:tc>
      </w:tr>
    </w:tbl>
    <w:p w:rsidR="00D62505" w:rsidRDefault="00D62505" w:rsidP="00D62505">
      <w:pPr>
        <w:rPr>
          <w:rFonts w:asciiTheme="minorEastAsia" w:eastAsiaTheme="minorEastAsia" w:hAnsiTheme="minorEastAsia"/>
          <w:szCs w:val="20"/>
        </w:rPr>
      </w:pPr>
    </w:p>
    <w:p w:rsidR="00D62505" w:rsidRPr="00D62505" w:rsidRDefault="00D62505" w:rsidP="00D62505">
      <w:pPr>
        <w:rPr>
          <w:rFonts w:asciiTheme="minorEastAsia" w:eastAsiaTheme="minorEastAsia" w:hAnsiTheme="minorEastAsia"/>
          <w:szCs w:val="20"/>
        </w:rPr>
      </w:pPr>
      <w:r w:rsidRPr="00D62505">
        <w:rPr>
          <w:rFonts w:asciiTheme="minorEastAsia" w:eastAsiaTheme="minorEastAsia" w:hAnsiTheme="minorEastAsia" w:hint="eastAsia"/>
          <w:szCs w:val="20"/>
        </w:rPr>
        <w:t>■ 객실 예약 방법</w:t>
      </w:r>
    </w:p>
    <w:p w:rsidR="00D62505" w:rsidRPr="00D62505" w:rsidRDefault="00D62505" w:rsidP="00D62505">
      <w:pPr>
        <w:rPr>
          <w:rFonts w:asciiTheme="minorEastAsia" w:eastAsiaTheme="minorEastAsia" w:hAnsiTheme="minorEastAsia"/>
          <w:szCs w:val="20"/>
        </w:rPr>
      </w:pPr>
      <w:r w:rsidRPr="00D62505">
        <w:rPr>
          <w:rFonts w:asciiTheme="minorEastAsia" w:eastAsiaTheme="minorEastAsia" w:hAnsiTheme="minorEastAsia" w:hint="eastAsia"/>
          <w:szCs w:val="20"/>
        </w:rPr>
        <w:t>- 별도양식(첨부파일)을 작성하신 후 메종글래드 제주호텔에 이메일로 보내주시면 담당 직원이 접수 후 예약 확인 사항을 메일로 보내드립니다.</w:t>
      </w:r>
    </w:p>
    <w:p w:rsidR="00D62505" w:rsidRPr="007A2156" w:rsidRDefault="00D62505" w:rsidP="00D62505">
      <w:pPr>
        <w:rPr>
          <w:rFonts w:asciiTheme="minorEastAsia" w:eastAsiaTheme="minorEastAsia" w:hAnsiTheme="minorEastAsia"/>
          <w:color w:val="FF0000"/>
          <w:szCs w:val="20"/>
        </w:rPr>
      </w:pPr>
      <w:r w:rsidRPr="007A2156">
        <w:rPr>
          <w:rFonts w:asciiTheme="minorEastAsia" w:eastAsiaTheme="minorEastAsia" w:hAnsiTheme="minorEastAsia" w:hint="eastAsia"/>
          <w:color w:val="FF0000"/>
          <w:szCs w:val="20"/>
        </w:rPr>
        <w:t>- 객실 타입별 블록 수량은 상황에 따라 예약 마감일 이전이라도 조기에 소진 될 수 있습니다.</w:t>
      </w:r>
    </w:p>
    <w:p w:rsidR="00D62505" w:rsidRPr="00D62505" w:rsidRDefault="00D62505" w:rsidP="00D62505">
      <w:pPr>
        <w:rPr>
          <w:rFonts w:asciiTheme="minorEastAsia" w:eastAsiaTheme="minorEastAsia" w:hAnsiTheme="minorEastAsia"/>
          <w:szCs w:val="20"/>
        </w:rPr>
      </w:pPr>
      <w:r w:rsidRPr="00D62505">
        <w:rPr>
          <w:rFonts w:asciiTheme="minorEastAsia" w:eastAsiaTheme="minorEastAsia" w:hAnsiTheme="minorEastAsia" w:hint="eastAsia"/>
          <w:szCs w:val="20"/>
        </w:rPr>
        <w:t>■예약 e-mail:  maisonglad@glad-hotels.com 제주 예약실 064-747-4900</w:t>
      </w:r>
    </w:p>
    <w:p w:rsidR="00D62505" w:rsidRPr="00D62505" w:rsidRDefault="00D62505" w:rsidP="00D62505">
      <w:pPr>
        <w:rPr>
          <w:rFonts w:asciiTheme="minorEastAsia" w:eastAsiaTheme="minorEastAsia" w:hAnsiTheme="minorEastAsia"/>
          <w:szCs w:val="20"/>
        </w:rPr>
      </w:pPr>
      <w:r w:rsidRPr="00D62505">
        <w:rPr>
          <w:rFonts w:asciiTheme="minorEastAsia" w:eastAsiaTheme="minorEastAsia" w:hAnsiTheme="minorEastAsia" w:hint="eastAsia"/>
          <w:szCs w:val="20"/>
        </w:rPr>
        <w:t>▶ 예약 변경 시에는 즉시 전화로 통보하여 주시기 바랍니다. (업무 시간: 09:00 ~ 18:00)</w:t>
      </w:r>
    </w:p>
    <w:p w:rsidR="00D62505" w:rsidRPr="00D62505" w:rsidRDefault="00D62505" w:rsidP="00D62505">
      <w:pPr>
        <w:rPr>
          <w:rFonts w:asciiTheme="minorEastAsia" w:eastAsiaTheme="minorEastAsia" w:hAnsiTheme="minorEastAsia"/>
          <w:szCs w:val="20"/>
        </w:rPr>
      </w:pPr>
      <w:r w:rsidRPr="00D62505">
        <w:rPr>
          <w:rFonts w:asciiTheme="minorEastAsia" w:eastAsiaTheme="minorEastAsia" w:hAnsiTheme="minorEastAsia" w:hint="eastAsia"/>
          <w:szCs w:val="20"/>
        </w:rPr>
        <w:t>▶ 객실 입실은 15시부터이며, 퇴실은 익일 오전 11시까지 입니다.</w:t>
      </w:r>
    </w:p>
    <w:p w:rsidR="00F72A8C" w:rsidRPr="00D62505" w:rsidRDefault="00D62505" w:rsidP="00D62505">
      <w:pPr>
        <w:rPr>
          <w:rFonts w:asciiTheme="minorEastAsia" w:eastAsiaTheme="minorEastAsia" w:hAnsiTheme="minorEastAsia"/>
          <w:szCs w:val="20"/>
        </w:rPr>
      </w:pPr>
      <w:r w:rsidRPr="00D62505">
        <w:rPr>
          <w:rFonts w:asciiTheme="minorEastAsia" w:eastAsiaTheme="minorEastAsia" w:hAnsiTheme="minorEastAsia" w:hint="eastAsia"/>
          <w:szCs w:val="20"/>
        </w:rPr>
        <w:t>▶ 객실 취소 요청 시 최소 7일 전까지 예약실을 통하여 연락 주셔야 하며, 이후 취소 및 NO-Show(예약 후 아무런 연락 없이 투숙하지 않은 상황) 발생 시 당사 규정에 따른 수수료 및 객실 요금이 부과 됩니다.</w:t>
      </w:r>
    </w:p>
    <w:sectPr w:rsidR="00F72A8C" w:rsidRPr="00D62505" w:rsidSect="00A66023">
      <w:pgSz w:w="11906" w:h="16838"/>
      <w:pgMar w:top="567" w:right="1106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C0" w:rsidRDefault="006604C0" w:rsidP="00FB09F8">
      <w:r>
        <w:separator/>
      </w:r>
    </w:p>
  </w:endnote>
  <w:endnote w:type="continuationSeparator" w:id="0">
    <w:p w:rsidR="006604C0" w:rsidRDefault="006604C0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C0" w:rsidRDefault="006604C0" w:rsidP="00FB09F8">
      <w:r>
        <w:separator/>
      </w:r>
    </w:p>
  </w:footnote>
  <w:footnote w:type="continuationSeparator" w:id="0">
    <w:p w:rsidR="006604C0" w:rsidRDefault="006604C0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20C"/>
    <w:multiLevelType w:val="hybridMultilevel"/>
    <w:tmpl w:val="29CA80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D"/>
    <w:rsid w:val="00057B91"/>
    <w:rsid w:val="00090FB1"/>
    <w:rsid w:val="00104AD0"/>
    <w:rsid w:val="00172B84"/>
    <w:rsid w:val="0018781C"/>
    <w:rsid w:val="001933BF"/>
    <w:rsid w:val="001A1608"/>
    <w:rsid w:val="001A2F30"/>
    <w:rsid w:val="001E7C7D"/>
    <w:rsid w:val="0021727F"/>
    <w:rsid w:val="00232115"/>
    <w:rsid w:val="0023437D"/>
    <w:rsid w:val="00235314"/>
    <w:rsid w:val="002575AB"/>
    <w:rsid w:val="002740DE"/>
    <w:rsid w:val="002827BE"/>
    <w:rsid w:val="002911D2"/>
    <w:rsid w:val="002B7F9A"/>
    <w:rsid w:val="002D587B"/>
    <w:rsid w:val="002D68D2"/>
    <w:rsid w:val="002E49C3"/>
    <w:rsid w:val="002F528D"/>
    <w:rsid w:val="002F793D"/>
    <w:rsid w:val="003030CA"/>
    <w:rsid w:val="00317979"/>
    <w:rsid w:val="00327157"/>
    <w:rsid w:val="00333900"/>
    <w:rsid w:val="0034389D"/>
    <w:rsid w:val="003552F7"/>
    <w:rsid w:val="0035654C"/>
    <w:rsid w:val="00357101"/>
    <w:rsid w:val="003770FB"/>
    <w:rsid w:val="003920B4"/>
    <w:rsid w:val="0039547A"/>
    <w:rsid w:val="0039673D"/>
    <w:rsid w:val="003A51DA"/>
    <w:rsid w:val="003F26C2"/>
    <w:rsid w:val="00450A21"/>
    <w:rsid w:val="0049621F"/>
    <w:rsid w:val="004A4F34"/>
    <w:rsid w:val="004B4713"/>
    <w:rsid w:val="004D131D"/>
    <w:rsid w:val="004F17DC"/>
    <w:rsid w:val="004F1AA2"/>
    <w:rsid w:val="004F3B59"/>
    <w:rsid w:val="00504285"/>
    <w:rsid w:val="00551BC0"/>
    <w:rsid w:val="00555BE1"/>
    <w:rsid w:val="00575686"/>
    <w:rsid w:val="0059311D"/>
    <w:rsid w:val="00596F91"/>
    <w:rsid w:val="005A25C7"/>
    <w:rsid w:val="005D63E6"/>
    <w:rsid w:val="00620D3D"/>
    <w:rsid w:val="00624F44"/>
    <w:rsid w:val="006604C0"/>
    <w:rsid w:val="00680B8E"/>
    <w:rsid w:val="00696880"/>
    <w:rsid w:val="006A4AAE"/>
    <w:rsid w:val="006B66D8"/>
    <w:rsid w:val="006F4188"/>
    <w:rsid w:val="00705A99"/>
    <w:rsid w:val="0074347E"/>
    <w:rsid w:val="00747F16"/>
    <w:rsid w:val="00771DCB"/>
    <w:rsid w:val="00773742"/>
    <w:rsid w:val="00786617"/>
    <w:rsid w:val="00794F08"/>
    <w:rsid w:val="007A2156"/>
    <w:rsid w:val="007E17FB"/>
    <w:rsid w:val="00800DFF"/>
    <w:rsid w:val="00814C42"/>
    <w:rsid w:val="00826B05"/>
    <w:rsid w:val="00850519"/>
    <w:rsid w:val="00865531"/>
    <w:rsid w:val="008848D3"/>
    <w:rsid w:val="00886714"/>
    <w:rsid w:val="00894765"/>
    <w:rsid w:val="00895FD4"/>
    <w:rsid w:val="008A135C"/>
    <w:rsid w:val="008C100B"/>
    <w:rsid w:val="008D2D9C"/>
    <w:rsid w:val="008D4782"/>
    <w:rsid w:val="008D5D5D"/>
    <w:rsid w:val="00907445"/>
    <w:rsid w:val="0093019E"/>
    <w:rsid w:val="009376B8"/>
    <w:rsid w:val="009379AB"/>
    <w:rsid w:val="00952494"/>
    <w:rsid w:val="0095487D"/>
    <w:rsid w:val="00955582"/>
    <w:rsid w:val="009836CA"/>
    <w:rsid w:val="009B5725"/>
    <w:rsid w:val="009D7552"/>
    <w:rsid w:val="009F0538"/>
    <w:rsid w:val="00A64A4E"/>
    <w:rsid w:val="00A66023"/>
    <w:rsid w:val="00A70280"/>
    <w:rsid w:val="00A80455"/>
    <w:rsid w:val="00A8302F"/>
    <w:rsid w:val="00AB3162"/>
    <w:rsid w:val="00B31877"/>
    <w:rsid w:val="00B46F7B"/>
    <w:rsid w:val="00B62A02"/>
    <w:rsid w:val="00B85A9E"/>
    <w:rsid w:val="00BC4591"/>
    <w:rsid w:val="00BD5CD4"/>
    <w:rsid w:val="00BE333A"/>
    <w:rsid w:val="00BF39F6"/>
    <w:rsid w:val="00C550E3"/>
    <w:rsid w:val="00C55546"/>
    <w:rsid w:val="00C94CC7"/>
    <w:rsid w:val="00CD583E"/>
    <w:rsid w:val="00CE2803"/>
    <w:rsid w:val="00CE43E9"/>
    <w:rsid w:val="00D03F6F"/>
    <w:rsid w:val="00D067D7"/>
    <w:rsid w:val="00D41692"/>
    <w:rsid w:val="00D62505"/>
    <w:rsid w:val="00D92443"/>
    <w:rsid w:val="00D9544E"/>
    <w:rsid w:val="00DC27E8"/>
    <w:rsid w:val="00DC6ED0"/>
    <w:rsid w:val="00DD00FD"/>
    <w:rsid w:val="00DF2981"/>
    <w:rsid w:val="00DF493A"/>
    <w:rsid w:val="00E13668"/>
    <w:rsid w:val="00E2543A"/>
    <w:rsid w:val="00E53448"/>
    <w:rsid w:val="00E81439"/>
    <w:rsid w:val="00EB4B3F"/>
    <w:rsid w:val="00ED4933"/>
    <w:rsid w:val="00EF6052"/>
    <w:rsid w:val="00F169C3"/>
    <w:rsid w:val="00F20F2E"/>
    <w:rsid w:val="00F268FE"/>
    <w:rsid w:val="00F26E30"/>
    <w:rsid w:val="00F53E17"/>
    <w:rsid w:val="00F553DD"/>
    <w:rsid w:val="00F60B38"/>
    <w:rsid w:val="00F647A3"/>
    <w:rsid w:val="00F72A8C"/>
    <w:rsid w:val="00FB09F8"/>
    <w:rsid w:val="00FC59E1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CEA28"/>
  <w15:docId w15:val="{32BC2472-7D95-47BC-83DB-23C384EE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08"/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B316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GLAD</cp:lastModifiedBy>
  <cp:revision>3</cp:revision>
  <cp:lastPrinted>2017-12-27T09:13:00Z</cp:lastPrinted>
  <dcterms:created xsi:type="dcterms:W3CDTF">2023-03-20T00:48:00Z</dcterms:created>
  <dcterms:modified xsi:type="dcterms:W3CDTF">2023-03-20T01:55:00Z</dcterms:modified>
</cp:coreProperties>
</file>